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01D77" w14:textId="77777777" w:rsidR="008E6F99" w:rsidRDefault="008E6F99" w:rsidP="001F59D2">
      <w:pPr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lv-LV"/>
        </w:rPr>
      </w:pPr>
    </w:p>
    <w:p w14:paraId="3A83C14E" w14:textId="29A1156F" w:rsidR="001F59D2" w:rsidRPr="001F59D2" w:rsidRDefault="001F59D2" w:rsidP="001F59D2">
      <w:pPr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lv-LV"/>
        </w:rPr>
      </w:pPr>
      <w:r w:rsidRPr="001F59D2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lv-LV"/>
        </w:rPr>
        <w:t>SUBMISSION OF CANDIDACY</w:t>
      </w:r>
    </w:p>
    <w:p w14:paraId="6B9B94D1" w14:textId="710E8006" w:rsidR="001F59D2" w:rsidRDefault="001F59D2" w:rsidP="001F59D2">
      <w:pPr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lv-LV"/>
        </w:rPr>
      </w:pPr>
      <w:r w:rsidRPr="001F59D2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lv-LV"/>
        </w:rPr>
        <w:t>FOR EFP / EFPM AWARDS NOMINATIONS</w:t>
      </w:r>
    </w:p>
    <w:p w14:paraId="54525AEB" w14:textId="77777777" w:rsidR="001F59D2" w:rsidRPr="001F59D2" w:rsidRDefault="001F59D2" w:rsidP="001F59D2">
      <w:pPr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lv-LV"/>
        </w:rPr>
      </w:pPr>
    </w:p>
    <w:p w14:paraId="4AA8FAB4" w14:textId="77777777" w:rsidR="001F59D2" w:rsidRPr="001F59D2" w:rsidRDefault="001F59D2" w:rsidP="001F59D2">
      <w:pPr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lv-LV"/>
        </w:rPr>
      </w:pPr>
      <w:r w:rsidRPr="001F59D2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lv-LV"/>
        </w:rPr>
        <w:t>Please fill out this form to submit your nomination for an EFPM award</w:t>
      </w:r>
    </w:p>
    <w:p w14:paraId="4FA6B111" w14:textId="003982B7" w:rsidR="001F59D2" w:rsidRDefault="001F59D2" w:rsidP="001F59D2">
      <w:pPr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u w:val="single"/>
          <w:lang w:val="lv-LV"/>
        </w:rPr>
      </w:pPr>
      <w:r w:rsidRPr="001F59D2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lv-LV"/>
        </w:rPr>
        <w:t xml:space="preserve">Deadline for submission: </w:t>
      </w:r>
      <w:r w:rsidRPr="001F59D2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u w:val="single"/>
          <w:lang w:val="lv-LV"/>
        </w:rPr>
        <w:t>August 31, 2023</w:t>
      </w:r>
    </w:p>
    <w:p w14:paraId="39584B59" w14:textId="77777777" w:rsidR="001F59D2" w:rsidRDefault="001F59D2" w:rsidP="001F59D2">
      <w:pPr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lv-LV"/>
        </w:rPr>
      </w:pPr>
    </w:p>
    <w:p w14:paraId="48E3C5AC" w14:textId="52CAAE80" w:rsidR="001F59D2" w:rsidRPr="008E6F99" w:rsidRDefault="001F59D2" w:rsidP="001F59D2">
      <w:pPr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lv-LV"/>
        </w:rPr>
      </w:pPr>
      <w:r w:rsidRPr="008E6F99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lv-LV"/>
        </w:rPr>
        <w:t>1. Information about the person / organization nominated</w:t>
      </w:r>
    </w:p>
    <w:p w14:paraId="44953C2B" w14:textId="77777777" w:rsidR="001F59D2" w:rsidRPr="00CE03C9" w:rsidRDefault="001F59D2" w:rsidP="001F59D2">
      <w:pPr>
        <w:rPr>
          <w:rFonts w:ascii="Times New Roman" w:hAnsi="Times New Roman" w:cs="Times New Roman"/>
          <w:b/>
          <w:bCs/>
          <w:color w:val="365F91" w:themeColor="accent1" w:themeShade="BF"/>
          <w:lang w:val="lv-LV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714"/>
      </w:tblGrid>
      <w:tr w:rsidR="005931E7" w:rsidRPr="008E6F99" w14:paraId="36B16771" w14:textId="77777777" w:rsidTr="001F59D2">
        <w:tc>
          <w:tcPr>
            <w:tcW w:w="3681" w:type="dxa"/>
          </w:tcPr>
          <w:p w14:paraId="5EBDE088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  <w:r w:rsidRPr="00CE03C9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  <w:t>Name, Surname (individual)</w:t>
            </w:r>
          </w:p>
          <w:p w14:paraId="355BA9EF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  <w:r w:rsidRPr="00CE03C9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  <w:t>Name (organization)</w:t>
            </w:r>
          </w:p>
          <w:p w14:paraId="03EFC272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</w:p>
        </w:tc>
        <w:tc>
          <w:tcPr>
            <w:tcW w:w="5714" w:type="dxa"/>
          </w:tcPr>
          <w:p w14:paraId="20033914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</w:p>
        </w:tc>
      </w:tr>
      <w:tr w:rsidR="005931E7" w:rsidRPr="00CE03C9" w14:paraId="5D197180" w14:textId="77777777" w:rsidTr="001F59D2">
        <w:tc>
          <w:tcPr>
            <w:tcW w:w="3681" w:type="dxa"/>
          </w:tcPr>
          <w:p w14:paraId="721BC7E5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  <w:r w:rsidRPr="00CE03C9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  <w:t>Organization (team)</w:t>
            </w:r>
          </w:p>
          <w:p w14:paraId="4EDA3636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</w:p>
        </w:tc>
        <w:tc>
          <w:tcPr>
            <w:tcW w:w="5714" w:type="dxa"/>
          </w:tcPr>
          <w:p w14:paraId="245E9F7E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</w:p>
        </w:tc>
      </w:tr>
      <w:tr w:rsidR="005931E7" w:rsidRPr="00CE03C9" w14:paraId="08D38930" w14:textId="77777777" w:rsidTr="001F59D2">
        <w:tc>
          <w:tcPr>
            <w:tcW w:w="3681" w:type="dxa"/>
          </w:tcPr>
          <w:p w14:paraId="49467E1E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  <w:r w:rsidRPr="00CE03C9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  <w:t>Nationality</w:t>
            </w:r>
          </w:p>
          <w:p w14:paraId="34241557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</w:p>
        </w:tc>
        <w:tc>
          <w:tcPr>
            <w:tcW w:w="5714" w:type="dxa"/>
          </w:tcPr>
          <w:p w14:paraId="67537C46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</w:p>
        </w:tc>
      </w:tr>
      <w:tr w:rsidR="005931E7" w:rsidRPr="00CE03C9" w14:paraId="3A919A8C" w14:textId="77777777" w:rsidTr="001F59D2">
        <w:tc>
          <w:tcPr>
            <w:tcW w:w="3681" w:type="dxa"/>
          </w:tcPr>
          <w:p w14:paraId="4DEFAE16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  <w:r w:rsidRPr="00CE03C9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  <w:t>Address</w:t>
            </w:r>
          </w:p>
          <w:p w14:paraId="36429E4D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</w:p>
        </w:tc>
        <w:tc>
          <w:tcPr>
            <w:tcW w:w="5714" w:type="dxa"/>
          </w:tcPr>
          <w:p w14:paraId="34BFBBBA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</w:p>
        </w:tc>
      </w:tr>
      <w:tr w:rsidR="005931E7" w:rsidRPr="00CE03C9" w14:paraId="1EFC9824" w14:textId="77777777" w:rsidTr="001F59D2">
        <w:tc>
          <w:tcPr>
            <w:tcW w:w="3681" w:type="dxa"/>
          </w:tcPr>
          <w:p w14:paraId="3F792D89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  <w:r w:rsidRPr="00CE03C9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  <w:t>E-mail</w:t>
            </w:r>
          </w:p>
          <w:p w14:paraId="7EE2CDBD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</w:p>
        </w:tc>
        <w:tc>
          <w:tcPr>
            <w:tcW w:w="5714" w:type="dxa"/>
          </w:tcPr>
          <w:p w14:paraId="5DFBC68B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</w:p>
        </w:tc>
      </w:tr>
      <w:tr w:rsidR="005931E7" w:rsidRPr="00CE03C9" w14:paraId="756FEDEC" w14:textId="77777777" w:rsidTr="001F59D2">
        <w:tc>
          <w:tcPr>
            <w:tcW w:w="3681" w:type="dxa"/>
          </w:tcPr>
          <w:p w14:paraId="67959E22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  <w:r w:rsidRPr="00CE03C9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  <w:t>Phone number</w:t>
            </w:r>
          </w:p>
          <w:p w14:paraId="5B656828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</w:p>
        </w:tc>
        <w:tc>
          <w:tcPr>
            <w:tcW w:w="5714" w:type="dxa"/>
          </w:tcPr>
          <w:p w14:paraId="5C59A085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</w:p>
        </w:tc>
      </w:tr>
    </w:tbl>
    <w:p w14:paraId="41B6617C" w14:textId="77777777" w:rsidR="001F59D2" w:rsidRPr="00CE03C9" w:rsidRDefault="001F59D2" w:rsidP="001F59D2">
      <w:pPr>
        <w:rPr>
          <w:rFonts w:ascii="Times New Roman" w:hAnsi="Times New Roman" w:cs="Times New Roman"/>
          <w:b/>
          <w:bCs/>
          <w:color w:val="365F91" w:themeColor="accent1" w:themeShade="BF"/>
          <w:lang w:val="lv-LV"/>
        </w:rPr>
      </w:pPr>
    </w:p>
    <w:p w14:paraId="3D4FA77E" w14:textId="71E07E67" w:rsidR="001F59D2" w:rsidRPr="008E6F99" w:rsidRDefault="001F59D2" w:rsidP="001F59D2">
      <w:pPr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lv-LV"/>
        </w:rPr>
      </w:pPr>
      <w:r w:rsidRPr="008E6F99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lv-LV"/>
        </w:rPr>
        <w:t xml:space="preserve">2. Please choose the Award for which the person is being nominated </w:t>
      </w:r>
    </w:p>
    <w:p w14:paraId="4C5E1F84" w14:textId="51EBEC95" w:rsidR="001F59D2" w:rsidRPr="00CE03C9" w:rsidRDefault="001F59D2" w:rsidP="001F59D2">
      <w:pPr>
        <w:rPr>
          <w:rFonts w:ascii="Times New Roman" w:hAnsi="Times New Roman" w:cs="Times New Roman"/>
          <w:b/>
          <w:bCs/>
          <w:color w:val="365F91" w:themeColor="accent1" w:themeShade="BF"/>
          <w:lang w:val="lv-LV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7840"/>
      </w:tblGrid>
      <w:tr w:rsidR="005931E7" w:rsidRPr="008E6F99" w14:paraId="1606BAF4" w14:textId="77777777" w:rsidTr="001F59D2">
        <w:tc>
          <w:tcPr>
            <w:tcW w:w="1555" w:type="dxa"/>
          </w:tcPr>
          <w:p w14:paraId="3E663600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</w:p>
        </w:tc>
        <w:tc>
          <w:tcPr>
            <w:tcW w:w="7840" w:type="dxa"/>
          </w:tcPr>
          <w:p w14:paraId="10691BA5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  <w:r w:rsidRPr="00CE03C9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  <w:t>THE EUROPEAN FAIR PLAY PLAQUE OF MERIT AND DIPLOMA</w:t>
            </w:r>
          </w:p>
          <w:p w14:paraId="2B565200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  <w:r w:rsidRPr="00CE03C9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  <w:t>made under the patronage of the European Olympic Committees</w:t>
            </w:r>
          </w:p>
          <w:p w14:paraId="72327D88" w14:textId="5EDF0D58" w:rsidR="001F59D2" w:rsidRPr="00CE03C9" w:rsidRDefault="001F59D2" w:rsidP="001F59D2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  <w:r w:rsidRPr="00CE03C9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  <w:t>to an organization / an individual</w:t>
            </w:r>
          </w:p>
        </w:tc>
      </w:tr>
      <w:tr w:rsidR="005931E7" w:rsidRPr="008E6F99" w14:paraId="0C6C6A0E" w14:textId="77777777" w:rsidTr="001F59D2">
        <w:tc>
          <w:tcPr>
            <w:tcW w:w="1555" w:type="dxa"/>
          </w:tcPr>
          <w:p w14:paraId="1B3ECF86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</w:p>
        </w:tc>
        <w:tc>
          <w:tcPr>
            <w:tcW w:w="7840" w:type="dxa"/>
          </w:tcPr>
          <w:p w14:paraId="4125A713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  <w:r w:rsidRPr="00CE03C9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  <w:t>THE EUROPEAN FAIR PLAY DIPLOMA</w:t>
            </w:r>
          </w:p>
          <w:p w14:paraId="53AC19F3" w14:textId="288A5B58" w:rsidR="001F59D2" w:rsidRPr="00CE03C9" w:rsidRDefault="001F59D2" w:rsidP="001F59D2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  <w:r w:rsidRPr="00CE03C9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  <w:t>made under the patronage of the European Olympic Committees to an organization / an individual</w:t>
            </w:r>
          </w:p>
        </w:tc>
      </w:tr>
      <w:tr w:rsidR="005931E7" w:rsidRPr="00CE03C9" w14:paraId="7F033702" w14:textId="77777777" w:rsidTr="001F59D2">
        <w:tc>
          <w:tcPr>
            <w:tcW w:w="1555" w:type="dxa"/>
          </w:tcPr>
          <w:p w14:paraId="362D4858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</w:p>
        </w:tc>
        <w:tc>
          <w:tcPr>
            <w:tcW w:w="7840" w:type="dxa"/>
          </w:tcPr>
          <w:p w14:paraId="17A421BE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  <w:r w:rsidRPr="00CE03C9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  <w:t>THE EFPM “SPIRIT OF FAIR PLAY” AWARD</w:t>
            </w:r>
          </w:p>
          <w:p w14:paraId="0EAF3DE2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  <w:r w:rsidRPr="00CE03C9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  <w:t>to organizations / teams or individuals</w:t>
            </w:r>
          </w:p>
          <w:p w14:paraId="023D26B9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</w:p>
        </w:tc>
      </w:tr>
      <w:tr w:rsidR="005931E7" w:rsidRPr="008E6F99" w14:paraId="4B2A3761" w14:textId="77777777" w:rsidTr="001F59D2">
        <w:tc>
          <w:tcPr>
            <w:tcW w:w="1555" w:type="dxa"/>
          </w:tcPr>
          <w:p w14:paraId="39624396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</w:p>
        </w:tc>
        <w:tc>
          <w:tcPr>
            <w:tcW w:w="7840" w:type="dxa"/>
          </w:tcPr>
          <w:p w14:paraId="1F80318E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  <w:r w:rsidRPr="00CE03C9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  <w:t xml:space="preserve">THE EFPM “FAIR PLAY FLAME” AWARD </w:t>
            </w:r>
          </w:p>
          <w:p w14:paraId="13F9D3AE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  <w:r w:rsidRPr="00CE03C9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  <w:t>to an athlete or a team under 18</w:t>
            </w:r>
          </w:p>
          <w:p w14:paraId="09C7A5A4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</w:p>
        </w:tc>
      </w:tr>
      <w:tr w:rsidR="005931E7" w:rsidRPr="008E6F99" w14:paraId="07A6720D" w14:textId="77777777" w:rsidTr="001F59D2">
        <w:tc>
          <w:tcPr>
            <w:tcW w:w="1555" w:type="dxa"/>
          </w:tcPr>
          <w:p w14:paraId="2D9B63EC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</w:p>
        </w:tc>
        <w:tc>
          <w:tcPr>
            <w:tcW w:w="7840" w:type="dxa"/>
          </w:tcPr>
          <w:p w14:paraId="40845F2E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  <w:r w:rsidRPr="00CE03C9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  <w:t>THE EFPM “FAIR PLAY VOX” AWARD</w:t>
            </w:r>
          </w:p>
          <w:p w14:paraId="31442ED2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  <w:r w:rsidRPr="00CE03C9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  <w:t xml:space="preserve">made under the auspices of AIPS Europe </w:t>
            </w:r>
          </w:p>
          <w:p w14:paraId="1FC4F03A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  <w:r w:rsidRPr="00CE03C9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  <w:t xml:space="preserve">for institutions and companies involved with the printed, broadcast or electronic </w:t>
            </w:r>
          </w:p>
          <w:p w14:paraId="6140B4EA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  <w:r w:rsidRPr="00CE03C9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  <w:t xml:space="preserve">media, and for the people who work in them </w:t>
            </w:r>
          </w:p>
          <w:p w14:paraId="3D552CDA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</w:p>
        </w:tc>
      </w:tr>
    </w:tbl>
    <w:p w14:paraId="62E003F7" w14:textId="77777777" w:rsidR="001F59D2" w:rsidRPr="00CE03C9" w:rsidRDefault="001F59D2" w:rsidP="001F59D2">
      <w:pPr>
        <w:rPr>
          <w:rFonts w:ascii="Times New Roman" w:hAnsi="Times New Roman" w:cs="Times New Roman"/>
          <w:b/>
          <w:bCs/>
          <w:color w:val="365F91" w:themeColor="accent1" w:themeShade="BF"/>
          <w:lang w:val="lv-LV"/>
        </w:rPr>
      </w:pPr>
    </w:p>
    <w:p w14:paraId="3D0131CB" w14:textId="75188500" w:rsidR="001F59D2" w:rsidRPr="008E6F99" w:rsidRDefault="001F59D2" w:rsidP="001F59D2">
      <w:pPr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lv-LV"/>
        </w:rPr>
      </w:pPr>
      <w:r w:rsidRPr="008E6F99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lv-LV"/>
        </w:rPr>
        <w:t>3. Brief explanation of the nomination</w:t>
      </w:r>
    </w:p>
    <w:p w14:paraId="48B33C99" w14:textId="77777777" w:rsidR="008E6F99" w:rsidRPr="00CE03C9" w:rsidRDefault="008E6F99" w:rsidP="001F59D2">
      <w:pPr>
        <w:rPr>
          <w:rFonts w:ascii="Times New Roman" w:hAnsi="Times New Roman" w:cs="Times New Roman"/>
          <w:b/>
          <w:bCs/>
          <w:color w:val="365F91" w:themeColor="accent1" w:themeShade="BF"/>
          <w:lang w:val="lv-LV"/>
        </w:rPr>
      </w:pPr>
    </w:p>
    <w:p w14:paraId="7DC574F1" w14:textId="1B243505" w:rsidR="001F59D2" w:rsidRPr="00CE03C9" w:rsidRDefault="001F59D2" w:rsidP="001F5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color w:val="365F91" w:themeColor="accent1" w:themeShade="BF"/>
          <w:lang w:val="lv-LV"/>
        </w:rPr>
      </w:pPr>
    </w:p>
    <w:p w14:paraId="5712B0D8" w14:textId="031738DF" w:rsidR="001F59D2" w:rsidRPr="00CE03C9" w:rsidRDefault="001F59D2" w:rsidP="001F5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color w:val="365F91" w:themeColor="accent1" w:themeShade="BF"/>
          <w:lang w:val="lv-LV"/>
        </w:rPr>
      </w:pPr>
    </w:p>
    <w:p w14:paraId="2CED73CB" w14:textId="2C7FEFBE" w:rsidR="001F59D2" w:rsidRPr="00CE03C9" w:rsidRDefault="001F59D2" w:rsidP="001F5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color w:val="365F91" w:themeColor="accent1" w:themeShade="BF"/>
          <w:lang w:val="lv-LV"/>
        </w:rPr>
      </w:pPr>
    </w:p>
    <w:p w14:paraId="431D10F5" w14:textId="4D20650A" w:rsidR="001F59D2" w:rsidRPr="00CE03C9" w:rsidRDefault="001F59D2" w:rsidP="001F5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color w:val="365F91" w:themeColor="accent1" w:themeShade="BF"/>
          <w:lang w:val="lv-LV"/>
        </w:rPr>
      </w:pPr>
    </w:p>
    <w:p w14:paraId="6ED108E5" w14:textId="644F3858" w:rsidR="001F59D2" w:rsidRPr="00CE03C9" w:rsidRDefault="001F59D2" w:rsidP="001F5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color w:val="365F91" w:themeColor="accent1" w:themeShade="BF"/>
          <w:lang w:val="lv-LV"/>
        </w:rPr>
      </w:pPr>
    </w:p>
    <w:p w14:paraId="4E316B40" w14:textId="58EC4393" w:rsidR="001F59D2" w:rsidRPr="00CE03C9" w:rsidRDefault="001F59D2" w:rsidP="001F5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color w:val="365F91" w:themeColor="accent1" w:themeShade="BF"/>
          <w:lang w:val="lv-LV"/>
        </w:rPr>
      </w:pPr>
    </w:p>
    <w:p w14:paraId="7AE9499F" w14:textId="62BA5631" w:rsidR="001F59D2" w:rsidRPr="00CE03C9" w:rsidRDefault="001F59D2" w:rsidP="001F5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color w:val="365F91" w:themeColor="accent1" w:themeShade="BF"/>
          <w:lang w:val="lv-LV"/>
        </w:rPr>
      </w:pPr>
    </w:p>
    <w:p w14:paraId="21897257" w14:textId="30F43398" w:rsidR="001F59D2" w:rsidRPr="00CE03C9" w:rsidRDefault="001F59D2" w:rsidP="001F5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color w:val="365F91" w:themeColor="accent1" w:themeShade="BF"/>
          <w:lang w:val="lv-LV"/>
        </w:rPr>
      </w:pPr>
    </w:p>
    <w:p w14:paraId="236C2CB5" w14:textId="07FBD11B" w:rsidR="001F59D2" w:rsidRPr="00CE03C9" w:rsidRDefault="001F59D2" w:rsidP="001F5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color w:val="365F91" w:themeColor="accent1" w:themeShade="BF"/>
          <w:lang w:val="lv-LV"/>
        </w:rPr>
      </w:pPr>
    </w:p>
    <w:p w14:paraId="6291B8DF" w14:textId="0B6E2878" w:rsidR="001F59D2" w:rsidRPr="00CE03C9" w:rsidRDefault="001F59D2" w:rsidP="001F5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color w:val="365F91" w:themeColor="accent1" w:themeShade="BF"/>
          <w:lang w:val="lv-LV"/>
        </w:rPr>
      </w:pPr>
    </w:p>
    <w:p w14:paraId="1C1334D3" w14:textId="27DE4318" w:rsidR="001F59D2" w:rsidRPr="00CE03C9" w:rsidRDefault="001F59D2" w:rsidP="001F5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color w:val="365F91" w:themeColor="accent1" w:themeShade="BF"/>
          <w:lang w:val="lv-LV"/>
        </w:rPr>
      </w:pPr>
    </w:p>
    <w:p w14:paraId="14C0AB4A" w14:textId="3E77F8DE" w:rsidR="001F59D2" w:rsidRPr="00CE03C9" w:rsidRDefault="001F59D2" w:rsidP="001F5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color w:val="365F91" w:themeColor="accent1" w:themeShade="BF"/>
          <w:lang w:val="lv-LV"/>
        </w:rPr>
      </w:pPr>
    </w:p>
    <w:p w14:paraId="1B934553" w14:textId="7BD75179" w:rsidR="001F59D2" w:rsidRPr="00CE03C9" w:rsidRDefault="001F59D2" w:rsidP="001F5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color w:val="365F91" w:themeColor="accent1" w:themeShade="BF"/>
          <w:lang w:val="lv-LV"/>
        </w:rPr>
      </w:pPr>
    </w:p>
    <w:p w14:paraId="0E5D845F" w14:textId="34ABFC44" w:rsidR="001F59D2" w:rsidRPr="00CE03C9" w:rsidRDefault="001F59D2" w:rsidP="001F5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color w:val="365F91" w:themeColor="accent1" w:themeShade="BF"/>
          <w:lang w:val="lv-LV"/>
        </w:rPr>
      </w:pPr>
    </w:p>
    <w:p w14:paraId="44F988AE" w14:textId="77777777" w:rsidR="001F59D2" w:rsidRPr="00CE03C9" w:rsidRDefault="001F59D2" w:rsidP="001F5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color w:val="365F91" w:themeColor="accent1" w:themeShade="BF"/>
          <w:lang w:val="lv-LV"/>
        </w:rPr>
      </w:pPr>
    </w:p>
    <w:p w14:paraId="60D919D2" w14:textId="77777777" w:rsidR="0083608A" w:rsidRPr="00CE03C9" w:rsidRDefault="0083608A" w:rsidP="001F59D2">
      <w:pPr>
        <w:rPr>
          <w:rFonts w:ascii="Times New Roman" w:hAnsi="Times New Roman" w:cs="Times New Roman"/>
          <w:b/>
          <w:bCs/>
          <w:color w:val="365F91" w:themeColor="accent1" w:themeShade="BF"/>
          <w:lang w:val="lv-LV"/>
        </w:rPr>
      </w:pPr>
    </w:p>
    <w:p w14:paraId="60C230E6" w14:textId="61BB131D" w:rsidR="001F59D2" w:rsidRPr="00CE03C9" w:rsidRDefault="001F59D2" w:rsidP="001F59D2">
      <w:pPr>
        <w:rPr>
          <w:rFonts w:ascii="Times New Roman" w:hAnsi="Times New Roman" w:cs="Times New Roman"/>
          <w:b/>
          <w:bCs/>
          <w:color w:val="365F91" w:themeColor="accent1" w:themeShade="BF"/>
          <w:lang w:val="lv-LV"/>
        </w:rPr>
      </w:pPr>
      <w:r w:rsidRPr="00CE03C9">
        <w:rPr>
          <w:rFonts w:ascii="Times New Roman" w:hAnsi="Times New Roman" w:cs="Times New Roman"/>
          <w:b/>
          <w:bCs/>
          <w:color w:val="365F91" w:themeColor="accent1" w:themeShade="BF"/>
          <w:lang w:val="lv-LV"/>
        </w:rPr>
        <w:t>4. Supporting material</w:t>
      </w:r>
    </w:p>
    <w:p w14:paraId="270653B1" w14:textId="19C2D93E" w:rsidR="001F59D2" w:rsidRPr="00CE03C9" w:rsidRDefault="001F59D2" w:rsidP="001F59D2">
      <w:pPr>
        <w:rPr>
          <w:rFonts w:ascii="Times New Roman" w:hAnsi="Times New Roman" w:cs="Times New Roman"/>
          <w:b/>
          <w:bCs/>
          <w:i/>
          <w:iCs/>
          <w:color w:val="365F91" w:themeColor="accent1" w:themeShade="BF"/>
          <w:lang w:val="lv-LV"/>
        </w:rPr>
      </w:pPr>
      <w:r w:rsidRPr="00CE03C9">
        <w:rPr>
          <w:rFonts w:ascii="Times New Roman" w:hAnsi="Times New Roman" w:cs="Times New Roman"/>
          <w:b/>
          <w:bCs/>
          <w:i/>
          <w:iCs/>
          <w:color w:val="365F91" w:themeColor="accent1" w:themeShade="BF"/>
          <w:lang w:val="lv-LV"/>
        </w:rPr>
        <w:t>Please attach available materials, such as photos (in jpg-format), press clippings, reports etc, from which this nomination can be comprehended.</w:t>
      </w:r>
    </w:p>
    <w:p w14:paraId="6314CECD" w14:textId="77777777" w:rsidR="001F59D2" w:rsidRPr="00CE03C9" w:rsidRDefault="001F59D2" w:rsidP="001F59D2">
      <w:pPr>
        <w:rPr>
          <w:rFonts w:ascii="Times New Roman" w:hAnsi="Times New Roman" w:cs="Times New Roman"/>
          <w:b/>
          <w:bCs/>
          <w:color w:val="365F91" w:themeColor="accent1" w:themeShade="BF"/>
          <w:lang w:val="lv-LV"/>
        </w:rPr>
      </w:pPr>
    </w:p>
    <w:p w14:paraId="38C58425" w14:textId="77777777" w:rsidR="001F59D2" w:rsidRPr="00CE03C9" w:rsidRDefault="001F59D2" w:rsidP="001F59D2">
      <w:pPr>
        <w:rPr>
          <w:rFonts w:ascii="Times New Roman" w:hAnsi="Times New Roman" w:cs="Times New Roman"/>
          <w:b/>
          <w:bCs/>
          <w:color w:val="365F91" w:themeColor="accent1" w:themeShade="BF"/>
          <w:lang w:val="lv-LV"/>
        </w:rPr>
      </w:pPr>
      <w:r w:rsidRPr="00CE03C9">
        <w:rPr>
          <w:rFonts w:ascii="Times New Roman" w:hAnsi="Times New Roman" w:cs="Times New Roman"/>
          <w:b/>
          <w:bCs/>
          <w:color w:val="365F91" w:themeColor="accent1" w:themeShade="BF"/>
          <w:lang w:val="lv-LV"/>
        </w:rPr>
        <w:t>5. Contact details of the person or organizatin submitting this nomination</w:t>
      </w:r>
    </w:p>
    <w:p w14:paraId="4E8E0DFF" w14:textId="1EE83BBA" w:rsidR="001F59D2" w:rsidRPr="00CE03C9" w:rsidRDefault="001F59D2" w:rsidP="001F59D2">
      <w:pPr>
        <w:rPr>
          <w:rFonts w:ascii="Times New Roman" w:hAnsi="Times New Roman" w:cs="Times New Roman"/>
          <w:b/>
          <w:bCs/>
          <w:color w:val="365F91" w:themeColor="accent1" w:themeShade="BF"/>
          <w:lang w:val="lv-LV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97"/>
        <w:gridCol w:w="4698"/>
      </w:tblGrid>
      <w:tr w:rsidR="005931E7" w:rsidRPr="00CE03C9" w14:paraId="1EFC2B12" w14:textId="77777777" w:rsidTr="001F59D2">
        <w:tc>
          <w:tcPr>
            <w:tcW w:w="4697" w:type="dxa"/>
          </w:tcPr>
          <w:p w14:paraId="0C332DD1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  <w:r w:rsidRPr="00CE03C9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  <w:t>Name, Surname</w:t>
            </w:r>
          </w:p>
          <w:p w14:paraId="3188162D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</w:p>
        </w:tc>
        <w:tc>
          <w:tcPr>
            <w:tcW w:w="4698" w:type="dxa"/>
          </w:tcPr>
          <w:p w14:paraId="4CC7906B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</w:p>
        </w:tc>
      </w:tr>
      <w:tr w:rsidR="005931E7" w:rsidRPr="00CE03C9" w14:paraId="7C527478" w14:textId="77777777" w:rsidTr="001F59D2">
        <w:tc>
          <w:tcPr>
            <w:tcW w:w="4697" w:type="dxa"/>
          </w:tcPr>
          <w:p w14:paraId="5BEE8093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  <w:r w:rsidRPr="00CE03C9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  <w:t>Organization</w:t>
            </w:r>
          </w:p>
          <w:p w14:paraId="4B0D0EFB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</w:p>
        </w:tc>
        <w:tc>
          <w:tcPr>
            <w:tcW w:w="4698" w:type="dxa"/>
          </w:tcPr>
          <w:p w14:paraId="4F048AED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</w:p>
        </w:tc>
      </w:tr>
      <w:tr w:rsidR="005931E7" w:rsidRPr="00CE03C9" w14:paraId="71F42C22" w14:textId="77777777" w:rsidTr="001F59D2">
        <w:tc>
          <w:tcPr>
            <w:tcW w:w="4697" w:type="dxa"/>
          </w:tcPr>
          <w:p w14:paraId="1C094E63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  <w:r w:rsidRPr="00CE03C9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  <w:t>Nationality</w:t>
            </w:r>
          </w:p>
          <w:p w14:paraId="024B1FA6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</w:p>
        </w:tc>
        <w:tc>
          <w:tcPr>
            <w:tcW w:w="4698" w:type="dxa"/>
          </w:tcPr>
          <w:p w14:paraId="1709E71E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</w:p>
        </w:tc>
      </w:tr>
      <w:tr w:rsidR="005931E7" w:rsidRPr="00CE03C9" w14:paraId="45354298" w14:textId="77777777" w:rsidTr="001F59D2">
        <w:tc>
          <w:tcPr>
            <w:tcW w:w="4697" w:type="dxa"/>
          </w:tcPr>
          <w:p w14:paraId="21DBD6F4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  <w:r w:rsidRPr="00CE03C9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  <w:t>Address</w:t>
            </w:r>
          </w:p>
          <w:p w14:paraId="3F4E1B13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</w:p>
        </w:tc>
        <w:tc>
          <w:tcPr>
            <w:tcW w:w="4698" w:type="dxa"/>
          </w:tcPr>
          <w:p w14:paraId="32717228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</w:p>
        </w:tc>
      </w:tr>
      <w:tr w:rsidR="005931E7" w:rsidRPr="00CE03C9" w14:paraId="7E43B00F" w14:textId="77777777" w:rsidTr="001F59D2">
        <w:tc>
          <w:tcPr>
            <w:tcW w:w="4697" w:type="dxa"/>
          </w:tcPr>
          <w:p w14:paraId="18A350B8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  <w:r w:rsidRPr="00CE03C9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  <w:t>E-mail</w:t>
            </w:r>
          </w:p>
          <w:p w14:paraId="2748A7CC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</w:p>
        </w:tc>
        <w:tc>
          <w:tcPr>
            <w:tcW w:w="4698" w:type="dxa"/>
          </w:tcPr>
          <w:p w14:paraId="295A0A23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</w:p>
        </w:tc>
      </w:tr>
      <w:tr w:rsidR="005931E7" w:rsidRPr="00CE03C9" w14:paraId="5492B3BA" w14:textId="77777777" w:rsidTr="001F59D2">
        <w:tc>
          <w:tcPr>
            <w:tcW w:w="4697" w:type="dxa"/>
          </w:tcPr>
          <w:p w14:paraId="78504727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  <w:r w:rsidRPr="00CE03C9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  <w:t>Phone number</w:t>
            </w:r>
          </w:p>
          <w:p w14:paraId="05C63D5E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</w:p>
        </w:tc>
        <w:tc>
          <w:tcPr>
            <w:tcW w:w="4698" w:type="dxa"/>
          </w:tcPr>
          <w:p w14:paraId="212CF3D3" w14:textId="77777777" w:rsidR="001F59D2" w:rsidRPr="00CE03C9" w:rsidRDefault="001F59D2" w:rsidP="001F59D2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lv-LV"/>
              </w:rPr>
            </w:pPr>
          </w:p>
        </w:tc>
      </w:tr>
    </w:tbl>
    <w:p w14:paraId="4E480F28" w14:textId="77777777" w:rsidR="001F59D2" w:rsidRPr="00CE03C9" w:rsidRDefault="001F59D2" w:rsidP="001F59D2">
      <w:pPr>
        <w:rPr>
          <w:rFonts w:ascii="Times New Roman" w:hAnsi="Times New Roman" w:cs="Times New Roman"/>
          <w:b/>
          <w:bCs/>
          <w:color w:val="365F91" w:themeColor="accent1" w:themeShade="BF"/>
          <w:lang w:val="lv-LV"/>
        </w:rPr>
      </w:pPr>
    </w:p>
    <w:p w14:paraId="649E1067" w14:textId="77777777" w:rsidR="001F59D2" w:rsidRPr="00CE03C9" w:rsidRDefault="001F59D2" w:rsidP="001F59D2">
      <w:pPr>
        <w:rPr>
          <w:rFonts w:ascii="Times New Roman" w:hAnsi="Times New Roman" w:cs="Times New Roman"/>
          <w:b/>
          <w:bCs/>
          <w:color w:val="365F91" w:themeColor="accent1" w:themeShade="BF"/>
          <w:lang w:val="lv-LV"/>
        </w:rPr>
      </w:pPr>
    </w:p>
    <w:p w14:paraId="12655A70" w14:textId="387DF935" w:rsidR="001F59D2" w:rsidRPr="00CE03C9" w:rsidRDefault="001F59D2" w:rsidP="008E6F99">
      <w:pPr>
        <w:jc w:val="right"/>
        <w:rPr>
          <w:rFonts w:ascii="Times New Roman" w:hAnsi="Times New Roman" w:cs="Times New Roman"/>
          <w:b/>
          <w:bCs/>
          <w:color w:val="365F91" w:themeColor="accent1" w:themeShade="BF"/>
          <w:lang w:val="lv-LV"/>
        </w:rPr>
      </w:pPr>
      <w:r w:rsidRPr="00CE03C9">
        <w:rPr>
          <w:rFonts w:ascii="Times New Roman" w:hAnsi="Times New Roman" w:cs="Times New Roman"/>
          <w:b/>
          <w:bCs/>
          <w:color w:val="365F91" w:themeColor="accent1" w:themeShade="BF"/>
          <w:lang w:val="lv-LV"/>
        </w:rPr>
        <w:t xml:space="preserve">Date: _____/_____/2023. </w:t>
      </w:r>
      <w:r w:rsidR="008E6F99">
        <w:rPr>
          <w:rFonts w:ascii="Times New Roman" w:hAnsi="Times New Roman" w:cs="Times New Roman"/>
          <w:b/>
          <w:bCs/>
          <w:color w:val="365F91" w:themeColor="accent1" w:themeShade="BF"/>
          <w:lang w:val="lv-LV"/>
        </w:rPr>
        <w:t xml:space="preserve">                                                                       </w:t>
      </w:r>
      <w:r w:rsidRPr="00CE03C9">
        <w:rPr>
          <w:rFonts w:ascii="Times New Roman" w:hAnsi="Times New Roman" w:cs="Times New Roman"/>
          <w:b/>
          <w:bCs/>
          <w:color w:val="365F91" w:themeColor="accent1" w:themeShade="BF"/>
          <w:lang w:val="lv-LV"/>
        </w:rPr>
        <w:t>Signature: ___________________</w:t>
      </w:r>
    </w:p>
    <w:p w14:paraId="520A7509" w14:textId="77777777" w:rsidR="001F59D2" w:rsidRPr="00CE03C9" w:rsidRDefault="001F59D2" w:rsidP="001F59D2">
      <w:pPr>
        <w:rPr>
          <w:rFonts w:ascii="Times New Roman" w:hAnsi="Times New Roman" w:cs="Times New Roman"/>
          <w:b/>
          <w:bCs/>
          <w:color w:val="365F91" w:themeColor="accent1" w:themeShade="BF"/>
          <w:lang w:val="lv-LV"/>
        </w:rPr>
      </w:pPr>
    </w:p>
    <w:p w14:paraId="76C19A98" w14:textId="77777777" w:rsidR="001F59D2" w:rsidRDefault="001F59D2" w:rsidP="001F59D2">
      <w:pPr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lv-LV"/>
        </w:rPr>
      </w:pPr>
    </w:p>
    <w:p w14:paraId="554B3A27" w14:textId="7638A93E" w:rsidR="001F59D2" w:rsidRPr="001F59D2" w:rsidRDefault="001F59D2" w:rsidP="001F59D2">
      <w:pPr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lv-LV"/>
        </w:rPr>
      </w:pPr>
      <w:r w:rsidRPr="001F59D2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lv-LV"/>
        </w:rPr>
        <w:t>Properly substantiated nominations for EFPM Awards can be submitted to</w:t>
      </w:r>
    </w:p>
    <w:p w14:paraId="4202BE3D" w14:textId="77777777" w:rsidR="001F59D2" w:rsidRPr="001F59D2" w:rsidRDefault="001F59D2" w:rsidP="001F59D2">
      <w:pPr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lv-LV"/>
        </w:rPr>
      </w:pPr>
      <w:r w:rsidRPr="001F59D2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lv-LV"/>
        </w:rPr>
        <w:t xml:space="preserve">European Fair Play Movement Award Jury by email </w:t>
      </w:r>
    </w:p>
    <w:p w14:paraId="7E48FC5A" w14:textId="373C7A0C" w:rsidR="001F59D2" w:rsidRPr="00CE03C9" w:rsidRDefault="001F59D2" w:rsidP="001F59D2">
      <w:pPr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u w:val="single"/>
          <w:lang w:val="lv-LV"/>
        </w:rPr>
      </w:pPr>
      <w:r w:rsidRPr="00CE03C9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u w:val="single"/>
          <w:lang w:val="lv-LV"/>
        </w:rPr>
        <w:t>katarina@fairplayeur.com</w:t>
      </w:r>
      <w:r w:rsidRPr="001F59D2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lv-LV"/>
        </w:rPr>
        <w:t xml:space="preserve"> </w:t>
      </w:r>
      <w:r w:rsidR="00CE03C9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lv-LV"/>
        </w:rPr>
        <w:t>and</w:t>
      </w:r>
      <w:r w:rsidRPr="001F59D2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lv-LV"/>
        </w:rPr>
        <w:t xml:space="preserve"> </w:t>
      </w:r>
      <w:r w:rsidRPr="00CE03C9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u w:val="single"/>
          <w:lang w:val="lv-LV"/>
        </w:rPr>
        <w:t>info@fairplayeur.com</w:t>
      </w:r>
    </w:p>
    <w:p w14:paraId="7E654D50" w14:textId="2622EAB7" w:rsidR="004B2038" w:rsidRDefault="001F59D2" w:rsidP="001F59D2">
      <w:pPr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lv-LV"/>
        </w:rPr>
      </w:pPr>
      <w:r w:rsidRPr="001F59D2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lv-LV"/>
        </w:rPr>
        <w:t>no later than by August 31, 202</w:t>
      </w:r>
      <w:r w:rsidR="00CE03C9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lv-LV"/>
        </w:rPr>
        <w:t>3</w:t>
      </w:r>
    </w:p>
    <w:sectPr w:rsidR="004B2038" w:rsidSect="004871E5">
      <w:headerReference w:type="default" r:id="rId7"/>
      <w:footerReference w:type="default" r:id="rId8"/>
      <w:headerReference w:type="first" r:id="rId9"/>
      <w:pgSz w:w="12240" w:h="15840"/>
      <w:pgMar w:top="1134" w:right="1134" w:bottom="1134" w:left="1701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057C0" w14:textId="77777777" w:rsidR="009C15C7" w:rsidRDefault="009C15C7">
      <w:pPr>
        <w:spacing w:line="240" w:lineRule="auto"/>
      </w:pPr>
      <w:r>
        <w:separator/>
      </w:r>
    </w:p>
  </w:endnote>
  <w:endnote w:type="continuationSeparator" w:id="0">
    <w:p w14:paraId="3ECF9312" w14:textId="77777777" w:rsidR="009C15C7" w:rsidRDefault="009C15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50D82" w14:textId="77777777" w:rsidR="004871E5" w:rsidRPr="004871E5" w:rsidRDefault="004871E5" w:rsidP="004871E5">
    <w:pPr>
      <w:pStyle w:val="Fuzeile"/>
      <w:jc w:val="center"/>
      <w:rPr>
        <w:rFonts w:ascii="Raleway" w:eastAsia="Raleway" w:hAnsi="Raleway" w:cs="Raleway"/>
        <w:color w:val="4D5259"/>
        <w:sz w:val="16"/>
        <w:szCs w:val="16"/>
        <w:lang w:val="en-US"/>
      </w:rPr>
    </w:pPr>
    <w:r w:rsidRPr="004871E5">
      <w:rPr>
        <w:rFonts w:ascii="Raleway" w:eastAsia="Raleway" w:hAnsi="Raleway" w:cs="Raleway"/>
        <w:color w:val="4D5259"/>
        <w:sz w:val="16"/>
        <w:szCs w:val="16"/>
        <w:lang w:val="en-US"/>
      </w:rPr>
      <w:t>European Fair Play Movement</w:t>
    </w:r>
  </w:p>
  <w:p w14:paraId="3CCAC731" w14:textId="77777777" w:rsidR="004871E5" w:rsidRDefault="004871E5" w:rsidP="004871E5">
    <w:pPr>
      <w:pStyle w:val="Fuzeile"/>
      <w:jc w:val="center"/>
      <w:rPr>
        <w:rFonts w:ascii="Raleway" w:eastAsia="Raleway" w:hAnsi="Raleway" w:cs="Raleway"/>
        <w:color w:val="4D5259"/>
        <w:sz w:val="16"/>
        <w:szCs w:val="16"/>
        <w:lang w:val="en-US"/>
      </w:rPr>
    </w:pPr>
    <w:r w:rsidRPr="004871E5">
      <w:rPr>
        <w:rFonts w:ascii="Raleway" w:eastAsia="Raleway" w:hAnsi="Raleway" w:cs="Raleway"/>
        <w:color w:val="4D5259"/>
        <w:sz w:val="16"/>
        <w:szCs w:val="16"/>
        <w:lang w:val="en-US"/>
      </w:rPr>
      <w:t>Avenue du Col-Vert 5 – 1170 Brussels – Belgium</w:t>
    </w:r>
  </w:p>
  <w:p w14:paraId="47694942" w14:textId="1E625104" w:rsidR="004871E5" w:rsidRPr="004871E5" w:rsidRDefault="004871E5" w:rsidP="004871E5">
    <w:pPr>
      <w:pStyle w:val="Fuzeile"/>
      <w:jc w:val="center"/>
      <w:rPr>
        <w:rFonts w:ascii="Raleway" w:eastAsia="Raleway" w:hAnsi="Raleway" w:cs="Raleway"/>
        <w:color w:val="4D5259"/>
        <w:sz w:val="16"/>
        <w:szCs w:val="16"/>
        <w:lang w:val="en-US"/>
      </w:rPr>
    </w:pPr>
    <w:r w:rsidRPr="004871E5">
      <w:rPr>
        <w:rFonts w:ascii="Raleway" w:eastAsia="Raleway" w:hAnsi="Raleway" w:cs="Raleway"/>
        <w:color w:val="4D5259"/>
        <w:sz w:val="16"/>
        <w:szCs w:val="16"/>
        <w:lang w:val="en-US"/>
      </w:rPr>
      <w:t>www.fairplayeur.com</w:t>
    </w:r>
  </w:p>
  <w:p w14:paraId="2D2C5061" w14:textId="77777777" w:rsidR="004871E5" w:rsidRPr="004871E5" w:rsidRDefault="004871E5" w:rsidP="004871E5">
    <w:pPr>
      <w:pStyle w:val="Fuzeile"/>
      <w:jc w:val="center"/>
      <w:rPr>
        <w:rFonts w:ascii="Raleway" w:eastAsia="Raleway" w:hAnsi="Raleway" w:cs="Raleway"/>
        <w:color w:val="4D5259"/>
        <w:sz w:val="16"/>
        <w:szCs w:val="16"/>
        <w:lang w:val="en-US"/>
      </w:rPr>
    </w:pPr>
    <w:r w:rsidRPr="004871E5">
      <w:rPr>
        <w:rFonts w:ascii="Raleway" w:eastAsia="Raleway" w:hAnsi="Raleway" w:cs="Raleway"/>
        <w:color w:val="4D5259"/>
        <w:sz w:val="16"/>
        <w:szCs w:val="16"/>
        <w:lang w:val="en-US"/>
      </w:rPr>
      <w:t>www.facebook.com/EuropeanFairPlay/</w:t>
    </w:r>
  </w:p>
  <w:p w14:paraId="3AE21438" w14:textId="18146631" w:rsidR="00CB6E42" w:rsidRPr="004871E5" w:rsidRDefault="004871E5" w:rsidP="004871E5">
    <w:pPr>
      <w:pStyle w:val="Fuzeile"/>
      <w:jc w:val="center"/>
      <w:rPr>
        <w:lang w:val="en-US"/>
      </w:rPr>
    </w:pPr>
    <w:r w:rsidRPr="004871E5">
      <w:rPr>
        <w:rFonts w:ascii="Raleway" w:eastAsia="Raleway" w:hAnsi="Raleway" w:cs="Raleway"/>
        <w:color w:val="4D5259"/>
        <w:sz w:val="16"/>
        <w:szCs w:val="16"/>
        <w:lang w:val="en-US"/>
      </w:rPr>
      <w:t>Under the Patronage of the EOC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3EB3C" w14:textId="77777777" w:rsidR="009C15C7" w:rsidRDefault="009C15C7">
      <w:pPr>
        <w:spacing w:line="240" w:lineRule="auto"/>
      </w:pPr>
      <w:r>
        <w:separator/>
      </w:r>
    </w:p>
  </w:footnote>
  <w:footnote w:type="continuationSeparator" w:id="0">
    <w:p w14:paraId="732FA3D0" w14:textId="77777777" w:rsidR="009C15C7" w:rsidRDefault="009C15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9832C" w14:textId="7B8BF7C4" w:rsidR="00CB6E42" w:rsidRDefault="00CB6E42">
    <w:pPr>
      <w:ind w:left="-1440" w:righ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EDDB4" w14:textId="14CE5319" w:rsidR="00D76294" w:rsidRDefault="00FF4F50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B0CD1D" wp14:editId="132FCDE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832725" cy="1237615"/>
          <wp:effectExtent l="0" t="0" r="0" b="635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2725" cy="1237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2163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6388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42"/>
    <w:rsid w:val="000359EF"/>
    <w:rsid w:val="00071230"/>
    <w:rsid w:val="00090F65"/>
    <w:rsid w:val="0009619C"/>
    <w:rsid w:val="000E10E1"/>
    <w:rsid w:val="000E2D98"/>
    <w:rsid w:val="0010196A"/>
    <w:rsid w:val="00101CDF"/>
    <w:rsid w:val="00105C31"/>
    <w:rsid w:val="001A0D3D"/>
    <w:rsid w:val="001A150D"/>
    <w:rsid w:val="001B6379"/>
    <w:rsid w:val="001C23FB"/>
    <w:rsid w:val="001F59D2"/>
    <w:rsid w:val="00232837"/>
    <w:rsid w:val="00244DFD"/>
    <w:rsid w:val="0026709A"/>
    <w:rsid w:val="00280211"/>
    <w:rsid w:val="002835FB"/>
    <w:rsid w:val="00290F5B"/>
    <w:rsid w:val="002A6DA6"/>
    <w:rsid w:val="002E0C0F"/>
    <w:rsid w:val="00323E0E"/>
    <w:rsid w:val="003674E7"/>
    <w:rsid w:val="0037608F"/>
    <w:rsid w:val="00380A7E"/>
    <w:rsid w:val="0039268D"/>
    <w:rsid w:val="003A49FD"/>
    <w:rsid w:val="003B5258"/>
    <w:rsid w:val="003C4A95"/>
    <w:rsid w:val="003F5260"/>
    <w:rsid w:val="00416053"/>
    <w:rsid w:val="00422BF5"/>
    <w:rsid w:val="0042713F"/>
    <w:rsid w:val="0045738E"/>
    <w:rsid w:val="00460324"/>
    <w:rsid w:val="004867F8"/>
    <w:rsid w:val="004871E5"/>
    <w:rsid w:val="004A36BB"/>
    <w:rsid w:val="004A4974"/>
    <w:rsid w:val="004A6FE9"/>
    <w:rsid w:val="004B011D"/>
    <w:rsid w:val="004B0CAB"/>
    <w:rsid w:val="004B2038"/>
    <w:rsid w:val="004B4274"/>
    <w:rsid w:val="004B5CE0"/>
    <w:rsid w:val="004C0D4D"/>
    <w:rsid w:val="004E08C1"/>
    <w:rsid w:val="004E3878"/>
    <w:rsid w:val="004E5382"/>
    <w:rsid w:val="005362A3"/>
    <w:rsid w:val="00536959"/>
    <w:rsid w:val="0055470E"/>
    <w:rsid w:val="005639A2"/>
    <w:rsid w:val="005931E7"/>
    <w:rsid w:val="00594393"/>
    <w:rsid w:val="00594BC3"/>
    <w:rsid w:val="005C78EB"/>
    <w:rsid w:val="005C794A"/>
    <w:rsid w:val="005F1F75"/>
    <w:rsid w:val="005F62DC"/>
    <w:rsid w:val="00631693"/>
    <w:rsid w:val="00637E9A"/>
    <w:rsid w:val="006423A6"/>
    <w:rsid w:val="00642986"/>
    <w:rsid w:val="00646845"/>
    <w:rsid w:val="0065588F"/>
    <w:rsid w:val="006763BC"/>
    <w:rsid w:val="00684325"/>
    <w:rsid w:val="006953E1"/>
    <w:rsid w:val="006B0B0D"/>
    <w:rsid w:val="006E2064"/>
    <w:rsid w:val="006E40B5"/>
    <w:rsid w:val="007026FF"/>
    <w:rsid w:val="00706B32"/>
    <w:rsid w:val="007255A0"/>
    <w:rsid w:val="00740D6E"/>
    <w:rsid w:val="00744F76"/>
    <w:rsid w:val="00752473"/>
    <w:rsid w:val="00774730"/>
    <w:rsid w:val="00780881"/>
    <w:rsid w:val="007822C2"/>
    <w:rsid w:val="00786BF0"/>
    <w:rsid w:val="00797528"/>
    <w:rsid w:val="007A5231"/>
    <w:rsid w:val="007B4E64"/>
    <w:rsid w:val="007D1907"/>
    <w:rsid w:val="007E5E8A"/>
    <w:rsid w:val="00801C86"/>
    <w:rsid w:val="008050A5"/>
    <w:rsid w:val="008050B6"/>
    <w:rsid w:val="0083608A"/>
    <w:rsid w:val="00855DEB"/>
    <w:rsid w:val="00882593"/>
    <w:rsid w:val="008A15B3"/>
    <w:rsid w:val="008C69D5"/>
    <w:rsid w:val="008D58AA"/>
    <w:rsid w:val="008E6F99"/>
    <w:rsid w:val="00912C4B"/>
    <w:rsid w:val="009137AA"/>
    <w:rsid w:val="00951ADB"/>
    <w:rsid w:val="009714DF"/>
    <w:rsid w:val="009C15C7"/>
    <w:rsid w:val="009D0A37"/>
    <w:rsid w:val="00A00EA2"/>
    <w:rsid w:val="00A136A3"/>
    <w:rsid w:val="00A4484B"/>
    <w:rsid w:val="00A62374"/>
    <w:rsid w:val="00A71ABD"/>
    <w:rsid w:val="00A738EC"/>
    <w:rsid w:val="00A93380"/>
    <w:rsid w:val="00A94F52"/>
    <w:rsid w:val="00AD2927"/>
    <w:rsid w:val="00B269C3"/>
    <w:rsid w:val="00B55E20"/>
    <w:rsid w:val="00BD55BC"/>
    <w:rsid w:val="00BD6DE5"/>
    <w:rsid w:val="00BE2448"/>
    <w:rsid w:val="00BF628D"/>
    <w:rsid w:val="00C249B8"/>
    <w:rsid w:val="00C33D32"/>
    <w:rsid w:val="00C361DA"/>
    <w:rsid w:val="00C4693F"/>
    <w:rsid w:val="00C5607F"/>
    <w:rsid w:val="00C73DDF"/>
    <w:rsid w:val="00C86668"/>
    <w:rsid w:val="00CB1024"/>
    <w:rsid w:val="00CB6E42"/>
    <w:rsid w:val="00CD5DBA"/>
    <w:rsid w:val="00CE03C9"/>
    <w:rsid w:val="00D06CE8"/>
    <w:rsid w:val="00D15529"/>
    <w:rsid w:val="00D64165"/>
    <w:rsid w:val="00D72346"/>
    <w:rsid w:val="00D76294"/>
    <w:rsid w:val="00D95813"/>
    <w:rsid w:val="00DB594F"/>
    <w:rsid w:val="00DD2D32"/>
    <w:rsid w:val="00DD5547"/>
    <w:rsid w:val="00E040DC"/>
    <w:rsid w:val="00E62144"/>
    <w:rsid w:val="00E63370"/>
    <w:rsid w:val="00EB2320"/>
    <w:rsid w:val="00EC1AB6"/>
    <w:rsid w:val="00ED6269"/>
    <w:rsid w:val="00ED6319"/>
    <w:rsid w:val="00ED6C1D"/>
    <w:rsid w:val="00F1313E"/>
    <w:rsid w:val="00F3348F"/>
    <w:rsid w:val="00F40928"/>
    <w:rsid w:val="00F43E8E"/>
    <w:rsid w:val="00F45E04"/>
    <w:rsid w:val="00F533E3"/>
    <w:rsid w:val="00F625AA"/>
    <w:rsid w:val="00F6493E"/>
    <w:rsid w:val="00F6733D"/>
    <w:rsid w:val="00FC0CB5"/>
    <w:rsid w:val="00FC3913"/>
    <w:rsid w:val="00FD58FB"/>
    <w:rsid w:val="00FE37E9"/>
    <w:rsid w:val="00FF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B024D"/>
  <w15:docId w15:val="{210432D4-E650-4346-BC25-2526A6C2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0F5B"/>
  </w:style>
  <w:style w:type="paragraph" w:styleId="berschrift1">
    <w:name w:val="heading 1"/>
    <w:basedOn w:val="Standard"/>
    <w:next w:val="Standard"/>
    <w:uiPriority w:val="9"/>
    <w:qFormat/>
    <w:rsid w:val="00290F5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rsid w:val="00290F5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290F5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290F5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290F5B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290F5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290F5B"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rsid w:val="00290F5B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Default">
    <w:name w:val="Default"/>
    <w:rsid w:val="0042713F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A94F5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4F52"/>
  </w:style>
  <w:style w:type="paragraph" w:styleId="Fuzeile">
    <w:name w:val="footer"/>
    <w:basedOn w:val="Standard"/>
    <w:link w:val="FuzeileZchn"/>
    <w:uiPriority w:val="99"/>
    <w:unhideWhenUsed/>
    <w:rsid w:val="00A94F5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4F52"/>
  </w:style>
  <w:style w:type="paragraph" w:styleId="Listenabsatz">
    <w:name w:val="List Paragraph"/>
    <w:basedOn w:val="Standard"/>
    <w:uiPriority w:val="34"/>
    <w:qFormat/>
    <w:rsid w:val="008050B6"/>
    <w:pPr>
      <w:ind w:left="720"/>
      <w:contextualSpacing/>
    </w:pPr>
  </w:style>
  <w:style w:type="table" w:styleId="Tabellenraster">
    <w:name w:val="Table Grid"/>
    <w:basedOn w:val="NormaleTabelle"/>
    <w:uiPriority w:val="39"/>
    <w:rsid w:val="005369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4693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46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DELLNBX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katarina.raczova@gmx.net</cp:lastModifiedBy>
  <cp:revision>5</cp:revision>
  <cp:lastPrinted>2022-08-24T14:43:00Z</cp:lastPrinted>
  <dcterms:created xsi:type="dcterms:W3CDTF">2023-02-21T21:53:00Z</dcterms:created>
  <dcterms:modified xsi:type="dcterms:W3CDTF">2023-02-22T16:14:00Z</dcterms:modified>
</cp:coreProperties>
</file>